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710C" w14:textId="77777777" w:rsidR="00436D3E" w:rsidRPr="00F25FE9" w:rsidRDefault="00436D3E">
      <w:pPr>
        <w:pStyle w:val="GvdeMetni"/>
        <w:spacing w:before="2"/>
        <w:rPr>
          <w:rFonts w:ascii="Arial" w:hAnsi="Arial" w:cs="Arial"/>
        </w:rPr>
      </w:pP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139"/>
        <w:gridCol w:w="554"/>
        <w:gridCol w:w="2759"/>
        <w:gridCol w:w="1243"/>
        <w:gridCol w:w="827"/>
        <w:gridCol w:w="556"/>
      </w:tblGrid>
      <w:tr w:rsidR="00436D3E" w:rsidRPr="00F25FE9" w14:paraId="79BCC59E" w14:textId="77777777" w:rsidTr="00715091">
        <w:trPr>
          <w:trHeight w:val="340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2AB893D" w14:textId="77777777" w:rsidR="00436D3E" w:rsidRPr="00F25FE9" w:rsidRDefault="001D0093" w:rsidP="003E7594">
            <w:pPr>
              <w:pStyle w:val="TableParagraph"/>
              <w:ind w:left="112"/>
              <w:rPr>
                <w:b/>
              </w:rPr>
            </w:pPr>
            <w:r w:rsidRPr="00F25FE9">
              <w:rPr>
                <w:b/>
              </w:rPr>
              <w:t>Birim Değişikliği Yapan Personelin Adı Soyadı</w:t>
            </w:r>
          </w:p>
        </w:tc>
      </w:tr>
      <w:tr w:rsidR="00436D3E" w:rsidRPr="00F25FE9" w14:paraId="5BA6E191" w14:textId="77777777" w:rsidTr="00715091">
        <w:trPr>
          <w:trHeight w:val="340"/>
          <w:jc w:val="center"/>
        </w:trPr>
        <w:tc>
          <w:tcPr>
            <w:tcW w:w="2500" w:type="pct"/>
            <w:gridSpan w:val="3"/>
            <w:vAlign w:val="center"/>
          </w:tcPr>
          <w:p w14:paraId="59F64425" w14:textId="77777777" w:rsidR="00436D3E" w:rsidRPr="00F25FE9" w:rsidRDefault="001D0093" w:rsidP="003E7594">
            <w:pPr>
              <w:pStyle w:val="TableParagraph"/>
              <w:ind w:left="112"/>
              <w:rPr>
                <w:b/>
              </w:rPr>
            </w:pPr>
            <w:r w:rsidRPr="00F25FE9">
              <w:rPr>
                <w:b/>
              </w:rPr>
              <w:t>Adı Soyadı</w:t>
            </w:r>
          </w:p>
        </w:tc>
        <w:tc>
          <w:tcPr>
            <w:tcW w:w="2500" w:type="pct"/>
            <w:gridSpan w:val="4"/>
            <w:vAlign w:val="center"/>
          </w:tcPr>
          <w:p w14:paraId="57A1221F" w14:textId="77777777" w:rsidR="00436D3E" w:rsidRPr="00F25FE9" w:rsidRDefault="00436D3E" w:rsidP="003E7594">
            <w:pPr>
              <w:pStyle w:val="TableParagraph"/>
            </w:pPr>
          </w:p>
        </w:tc>
      </w:tr>
      <w:tr w:rsidR="00436D3E" w:rsidRPr="00F25FE9" w14:paraId="5D119280" w14:textId="77777777" w:rsidTr="00715091">
        <w:trPr>
          <w:trHeight w:val="340"/>
          <w:jc w:val="center"/>
        </w:trPr>
        <w:tc>
          <w:tcPr>
            <w:tcW w:w="1250" w:type="pct"/>
            <w:vAlign w:val="center"/>
          </w:tcPr>
          <w:p w14:paraId="2C285D81" w14:textId="77777777" w:rsidR="00436D3E" w:rsidRPr="00F25FE9" w:rsidRDefault="001D0093" w:rsidP="003E7594">
            <w:pPr>
              <w:pStyle w:val="TableParagraph"/>
              <w:ind w:left="112"/>
              <w:rPr>
                <w:b/>
              </w:rPr>
            </w:pPr>
            <w:r w:rsidRPr="00F25FE9">
              <w:rPr>
                <w:b/>
              </w:rPr>
              <w:t>İmzası</w:t>
            </w:r>
          </w:p>
        </w:tc>
        <w:tc>
          <w:tcPr>
            <w:tcW w:w="1250" w:type="pct"/>
            <w:gridSpan w:val="2"/>
            <w:vAlign w:val="center"/>
          </w:tcPr>
          <w:p w14:paraId="2397F1EF" w14:textId="77777777" w:rsidR="00436D3E" w:rsidRPr="00F25FE9" w:rsidRDefault="00436D3E" w:rsidP="003E7594">
            <w:pPr>
              <w:pStyle w:val="TableParagraph"/>
            </w:pPr>
          </w:p>
        </w:tc>
        <w:tc>
          <w:tcPr>
            <w:tcW w:w="1281" w:type="pct"/>
            <w:shd w:val="clear" w:color="auto" w:fill="CCCCCC"/>
            <w:vAlign w:val="center"/>
          </w:tcPr>
          <w:p w14:paraId="17293006" w14:textId="77777777" w:rsidR="00436D3E" w:rsidRPr="00F25FE9" w:rsidRDefault="001D0093" w:rsidP="003E7594">
            <w:pPr>
              <w:pStyle w:val="TableParagraph"/>
              <w:ind w:left="2" w:right="65"/>
              <w:jc w:val="center"/>
              <w:rPr>
                <w:b/>
              </w:rPr>
            </w:pPr>
            <w:r w:rsidRPr="00F25FE9">
              <w:rPr>
                <w:b/>
              </w:rPr>
              <w:t>Eski</w:t>
            </w:r>
          </w:p>
        </w:tc>
        <w:tc>
          <w:tcPr>
            <w:tcW w:w="1219" w:type="pct"/>
            <w:gridSpan w:val="3"/>
            <w:shd w:val="clear" w:color="auto" w:fill="CCCCCC"/>
            <w:vAlign w:val="center"/>
          </w:tcPr>
          <w:p w14:paraId="2224139F" w14:textId="77777777" w:rsidR="00436D3E" w:rsidRPr="00F25FE9" w:rsidRDefault="001D0093" w:rsidP="003E7594">
            <w:pPr>
              <w:pStyle w:val="TableParagraph"/>
              <w:ind w:left="1098" w:right="-2" w:hanging="1098"/>
              <w:jc w:val="center"/>
              <w:rPr>
                <w:b/>
              </w:rPr>
            </w:pPr>
            <w:r w:rsidRPr="00F25FE9">
              <w:rPr>
                <w:b/>
              </w:rPr>
              <w:t>Yeni</w:t>
            </w:r>
          </w:p>
        </w:tc>
      </w:tr>
      <w:tr w:rsidR="00436D3E" w:rsidRPr="00F25FE9" w14:paraId="45210818" w14:textId="77777777" w:rsidTr="00715091">
        <w:trPr>
          <w:trHeight w:val="340"/>
          <w:jc w:val="center"/>
        </w:trPr>
        <w:tc>
          <w:tcPr>
            <w:tcW w:w="2500" w:type="pct"/>
            <w:gridSpan w:val="3"/>
            <w:vAlign w:val="center"/>
          </w:tcPr>
          <w:p w14:paraId="062E2D3E" w14:textId="77777777" w:rsidR="00436D3E" w:rsidRPr="00F25FE9" w:rsidRDefault="001D0093" w:rsidP="003E7594">
            <w:pPr>
              <w:pStyle w:val="TableParagraph"/>
              <w:ind w:left="112"/>
              <w:rPr>
                <w:b/>
              </w:rPr>
            </w:pPr>
            <w:r w:rsidRPr="00F25FE9">
              <w:rPr>
                <w:b/>
              </w:rPr>
              <w:t>Birimi</w:t>
            </w:r>
          </w:p>
        </w:tc>
        <w:tc>
          <w:tcPr>
            <w:tcW w:w="1281" w:type="pct"/>
            <w:vAlign w:val="center"/>
          </w:tcPr>
          <w:p w14:paraId="348A56DA" w14:textId="77777777" w:rsidR="00436D3E" w:rsidRPr="00F25FE9" w:rsidRDefault="00436D3E" w:rsidP="003E7594">
            <w:pPr>
              <w:pStyle w:val="TableParagraph"/>
            </w:pPr>
          </w:p>
        </w:tc>
        <w:tc>
          <w:tcPr>
            <w:tcW w:w="1219" w:type="pct"/>
            <w:gridSpan w:val="3"/>
            <w:vAlign w:val="center"/>
          </w:tcPr>
          <w:p w14:paraId="3A32ACEE" w14:textId="77777777" w:rsidR="00436D3E" w:rsidRPr="00F25FE9" w:rsidRDefault="00436D3E" w:rsidP="003E7594">
            <w:pPr>
              <w:pStyle w:val="TableParagraph"/>
            </w:pPr>
          </w:p>
        </w:tc>
      </w:tr>
      <w:tr w:rsidR="00436D3E" w:rsidRPr="00F25FE9" w14:paraId="70DC06EF" w14:textId="77777777" w:rsidTr="00715091">
        <w:trPr>
          <w:trHeight w:val="340"/>
          <w:jc w:val="center"/>
        </w:trPr>
        <w:tc>
          <w:tcPr>
            <w:tcW w:w="2500" w:type="pct"/>
            <w:gridSpan w:val="3"/>
            <w:vAlign w:val="center"/>
          </w:tcPr>
          <w:p w14:paraId="1F404E32" w14:textId="77777777" w:rsidR="00436D3E" w:rsidRPr="00F25FE9" w:rsidRDefault="001D0093" w:rsidP="003E7594">
            <w:pPr>
              <w:pStyle w:val="TableParagraph"/>
              <w:ind w:left="112"/>
              <w:rPr>
                <w:b/>
              </w:rPr>
            </w:pPr>
            <w:r w:rsidRPr="00F25FE9">
              <w:rPr>
                <w:b/>
              </w:rPr>
              <w:t>Unvanı / Çalıştığı Firma</w:t>
            </w:r>
          </w:p>
        </w:tc>
        <w:tc>
          <w:tcPr>
            <w:tcW w:w="1281" w:type="pct"/>
            <w:vAlign w:val="center"/>
          </w:tcPr>
          <w:p w14:paraId="0104A6F7" w14:textId="77777777" w:rsidR="00436D3E" w:rsidRPr="00F25FE9" w:rsidRDefault="00436D3E" w:rsidP="003E7594">
            <w:pPr>
              <w:pStyle w:val="TableParagraph"/>
            </w:pPr>
          </w:p>
        </w:tc>
        <w:tc>
          <w:tcPr>
            <w:tcW w:w="1219" w:type="pct"/>
            <w:gridSpan w:val="3"/>
            <w:vAlign w:val="center"/>
          </w:tcPr>
          <w:p w14:paraId="2A85FA32" w14:textId="77777777" w:rsidR="00436D3E" w:rsidRPr="00F25FE9" w:rsidRDefault="00436D3E" w:rsidP="003E7594">
            <w:pPr>
              <w:pStyle w:val="TableParagraph"/>
            </w:pPr>
          </w:p>
        </w:tc>
      </w:tr>
      <w:tr w:rsidR="00436D3E" w:rsidRPr="00F25FE9" w14:paraId="4DD524E0" w14:textId="77777777" w:rsidTr="00715091">
        <w:trPr>
          <w:trHeight w:val="340"/>
          <w:jc w:val="center"/>
        </w:trPr>
        <w:tc>
          <w:tcPr>
            <w:tcW w:w="2500" w:type="pct"/>
            <w:gridSpan w:val="3"/>
            <w:tcBorders>
              <w:bottom w:val="single" w:sz="4" w:space="0" w:color="000000"/>
            </w:tcBorders>
            <w:vAlign w:val="center"/>
          </w:tcPr>
          <w:p w14:paraId="44030210" w14:textId="77777777" w:rsidR="00436D3E" w:rsidRPr="00F25FE9" w:rsidRDefault="001D0093" w:rsidP="003E7594">
            <w:pPr>
              <w:pStyle w:val="TableParagraph"/>
              <w:ind w:left="112"/>
              <w:rPr>
                <w:b/>
              </w:rPr>
            </w:pPr>
            <w:r w:rsidRPr="00F25FE9">
              <w:rPr>
                <w:b/>
              </w:rPr>
              <w:t>Görev Yeri Değişiklik Tarihi</w:t>
            </w:r>
          </w:p>
        </w:tc>
        <w:tc>
          <w:tcPr>
            <w:tcW w:w="2500" w:type="pct"/>
            <w:gridSpan w:val="4"/>
            <w:tcBorders>
              <w:bottom w:val="single" w:sz="4" w:space="0" w:color="000000"/>
            </w:tcBorders>
            <w:vAlign w:val="center"/>
          </w:tcPr>
          <w:p w14:paraId="4272EC04" w14:textId="77777777" w:rsidR="00436D3E" w:rsidRPr="00F25FE9" w:rsidRDefault="001D0093" w:rsidP="003E7594">
            <w:pPr>
              <w:pStyle w:val="TableParagraph"/>
              <w:spacing w:line="251" w:lineRule="exact"/>
              <w:ind w:left="111"/>
            </w:pPr>
            <w:r w:rsidRPr="00F25FE9">
              <w:t>……</w:t>
            </w:r>
            <w:r w:rsidR="00483491" w:rsidRPr="00F25FE9">
              <w:t xml:space="preserve"> </w:t>
            </w:r>
            <w:r w:rsidRPr="00F25FE9">
              <w:t>/ ……</w:t>
            </w:r>
            <w:r w:rsidR="00483491" w:rsidRPr="00F25FE9">
              <w:t xml:space="preserve"> </w:t>
            </w:r>
            <w:r w:rsidRPr="00F25FE9">
              <w:t>/ 20</w:t>
            </w:r>
            <w:r w:rsidR="00483491" w:rsidRPr="00F25FE9">
              <w:t>……</w:t>
            </w:r>
          </w:p>
        </w:tc>
      </w:tr>
      <w:tr w:rsidR="00436D3E" w:rsidRPr="00F25FE9" w14:paraId="35DA8EF6" w14:textId="77777777" w:rsidTr="00715091">
        <w:trPr>
          <w:trHeight w:val="340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4F493E6" w14:textId="77777777" w:rsidR="00436D3E" w:rsidRPr="00F25FE9" w:rsidRDefault="001D0093" w:rsidP="003E7594">
            <w:pPr>
              <w:pStyle w:val="TableParagraph"/>
              <w:ind w:left="110"/>
              <w:rPr>
                <w:b/>
              </w:rPr>
            </w:pPr>
            <w:r w:rsidRPr="00F25FE9">
              <w:rPr>
                <w:b/>
              </w:rPr>
              <w:t xml:space="preserve">Görev Yeri Değişiklik Gerekçeleri </w:t>
            </w:r>
            <w:r w:rsidRPr="00F25FE9">
              <w:rPr>
                <w:b/>
                <w:vertAlign w:val="superscript"/>
              </w:rPr>
              <w:t>(*)</w:t>
            </w:r>
          </w:p>
        </w:tc>
      </w:tr>
      <w:tr w:rsidR="00436D3E" w:rsidRPr="00F25FE9" w14:paraId="5AE77D71" w14:textId="77777777" w:rsidTr="00715091">
        <w:trPr>
          <w:trHeight w:val="340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B33E2" w14:textId="77777777" w:rsidR="00436D3E" w:rsidRPr="00F25FE9" w:rsidRDefault="001D0093" w:rsidP="003E7594">
            <w:pPr>
              <w:pStyle w:val="TableParagraph"/>
              <w:ind w:left="110"/>
              <w:rPr>
                <w:b/>
              </w:rPr>
            </w:pPr>
            <w:r w:rsidRPr="00F25FE9">
              <w:rPr>
                <w:b/>
              </w:rPr>
              <w:t>Kişi ile İlgili Gerekçeler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227A3" w14:textId="77777777" w:rsidR="00436D3E" w:rsidRPr="00F25FE9" w:rsidRDefault="001D0093" w:rsidP="003E7594">
            <w:pPr>
              <w:pStyle w:val="TableParagraph"/>
              <w:ind w:left="109"/>
              <w:rPr>
                <w:b/>
              </w:rPr>
            </w:pPr>
            <w:r w:rsidRPr="00F25FE9">
              <w:rPr>
                <w:b/>
              </w:rPr>
              <w:t>İş ile İlgili Gerekçeler</w:t>
            </w:r>
          </w:p>
        </w:tc>
      </w:tr>
      <w:tr w:rsidR="00436D3E" w:rsidRPr="00F25FE9" w14:paraId="70CF18D6" w14:textId="77777777" w:rsidTr="00715091">
        <w:trPr>
          <w:trHeight w:val="340"/>
          <w:jc w:val="center"/>
        </w:trPr>
        <w:tc>
          <w:tcPr>
            <w:tcW w:w="2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412C" w14:textId="77777777" w:rsidR="00436D3E" w:rsidRPr="00F25FE9" w:rsidRDefault="001D0093" w:rsidP="003E7594">
            <w:pPr>
              <w:pStyle w:val="TableParagraph"/>
              <w:ind w:left="110"/>
            </w:pPr>
            <w:r w:rsidRPr="00F25FE9">
              <w:t>Sağlık problemleri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2F1D" w14:textId="77777777" w:rsidR="00436D3E" w:rsidRPr="00F25FE9" w:rsidRDefault="00436D3E" w:rsidP="003E7594">
            <w:pPr>
              <w:pStyle w:val="TableParagraph"/>
            </w:pPr>
          </w:p>
        </w:tc>
        <w:tc>
          <w:tcPr>
            <w:tcW w:w="2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6EBB" w14:textId="77777777" w:rsidR="00436D3E" w:rsidRPr="00F25FE9" w:rsidRDefault="001D0093" w:rsidP="003E7594">
            <w:pPr>
              <w:pStyle w:val="TableParagraph"/>
              <w:ind w:left="109" w:right="127"/>
            </w:pPr>
            <w:r w:rsidRPr="00F25FE9">
              <w:t>Mesleksel sağlık ve güvenlik açısından işe uygun olmama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DFE3D" w14:textId="77777777" w:rsidR="00436D3E" w:rsidRPr="00F25FE9" w:rsidRDefault="00436D3E" w:rsidP="003E7594">
            <w:pPr>
              <w:pStyle w:val="TableParagraph"/>
            </w:pPr>
          </w:p>
        </w:tc>
      </w:tr>
      <w:tr w:rsidR="00436D3E" w:rsidRPr="00F25FE9" w14:paraId="4CE7DD59" w14:textId="77777777" w:rsidTr="00715091">
        <w:trPr>
          <w:trHeight w:val="340"/>
          <w:jc w:val="center"/>
        </w:trPr>
        <w:tc>
          <w:tcPr>
            <w:tcW w:w="2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D02A" w14:textId="77777777" w:rsidR="00436D3E" w:rsidRPr="00F25FE9" w:rsidRDefault="001D0093" w:rsidP="003E7594">
            <w:pPr>
              <w:pStyle w:val="TableParagraph"/>
              <w:ind w:left="110"/>
            </w:pPr>
            <w:r w:rsidRPr="00F25FE9">
              <w:t>Eğitim durumunun değişmesi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C6EF" w14:textId="77777777" w:rsidR="00436D3E" w:rsidRPr="00F25FE9" w:rsidRDefault="00436D3E" w:rsidP="003E7594">
            <w:pPr>
              <w:pStyle w:val="TableParagraph"/>
            </w:pPr>
          </w:p>
        </w:tc>
        <w:tc>
          <w:tcPr>
            <w:tcW w:w="2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72FA" w14:textId="77777777" w:rsidR="00436D3E" w:rsidRPr="00F25FE9" w:rsidRDefault="003E7594" w:rsidP="003E7594">
            <w:pPr>
              <w:pStyle w:val="TableParagraph"/>
            </w:pPr>
            <w:r w:rsidRPr="00F25FE9">
              <w:t xml:space="preserve">  </w:t>
            </w:r>
            <w:r w:rsidR="001D0093" w:rsidRPr="00F25FE9">
              <w:t>Performans düşüklüğü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9A47B" w14:textId="77777777" w:rsidR="00436D3E" w:rsidRPr="00F25FE9" w:rsidRDefault="00436D3E" w:rsidP="003E7594">
            <w:pPr>
              <w:pStyle w:val="TableParagraph"/>
            </w:pPr>
          </w:p>
        </w:tc>
      </w:tr>
      <w:tr w:rsidR="00436D3E" w:rsidRPr="00F25FE9" w14:paraId="5B6E6507" w14:textId="77777777" w:rsidTr="00715091">
        <w:trPr>
          <w:trHeight w:val="340"/>
          <w:jc w:val="center"/>
        </w:trPr>
        <w:tc>
          <w:tcPr>
            <w:tcW w:w="2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70ED" w14:textId="77777777" w:rsidR="00436D3E" w:rsidRPr="00F25FE9" w:rsidRDefault="001D0093" w:rsidP="003E7594">
            <w:pPr>
              <w:pStyle w:val="TableParagraph"/>
              <w:ind w:left="110"/>
            </w:pPr>
            <w:r w:rsidRPr="00F25FE9">
              <w:t>Kişinin kendi iradesi ile görev</w:t>
            </w:r>
            <w:r w:rsidR="0061366E">
              <w:t xml:space="preserve"> </w:t>
            </w:r>
            <w:r w:rsidRPr="00F25FE9">
              <w:t>/</w:t>
            </w:r>
            <w:r w:rsidR="0061366E">
              <w:t xml:space="preserve"> </w:t>
            </w:r>
            <w:r w:rsidRPr="00F25FE9">
              <w:t>bölüm değişikliği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2CE2" w14:textId="77777777" w:rsidR="00436D3E" w:rsidRPr="00F25FE9" w:rsidRDefault="00436D3E" w:rsidP="003E7594">
            <w:pPr>
              <w:pStyle w:val="TableParagraph"/>
            </w:pPr>
          </w:p>
        </w:tc>
        <w:tc>
          <w:tcPr>
            <w:tcW w:w="2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AC73" w14:textId="77777777" w:rsidR="00436D3E" w:rsidRPr="00F25FE9" w:rsidRDefault="001D0093" w:rsidP="003E7594">
            <w:pPr>
              <w:pStyle w:val="TableParagraph"/>
              <w:ind w:left="109"/>
            </w:pPr>
            <w:r w:rsidRPr="00F25FE9">
              <w:t>Kişinin bağlı olduğu yöneticinin talebi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28327" w14:textId="77777777" w:rsidR="00436D3E" w:rsidRPr="00F25FE9" w:rsidRDefault="00436D3E" w:rsidP="003E7594">
            <w:pPr>
              <w:pStyle w:val="TableParagraph"/>
            </w:pPr>
          </w:p>
        </w:tc>
      </w:tr>
      <w:tr w:rsidR="00436D3E" w:rsidRPr="00F25FE9" w14:paraId="66D4C2DD" w14:textId="77777777" w:rsidTr="00715091">
        <w:trPr>
          <w:trHeight w:val="340"/>
          <w:jc w:val="center"/>
        </w:trPr>
        <w:tc>
          <w:tcPr>
            <w:tcW w:w="2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B308" w14:textId="77777777" w:rsidR="00436D3E" w:rsidRPr="00F25FE9" w:rsidRDefault="001D0093" w:rsidP="003E7594">
            <w:pPr>
              <w:pStyle w:val="TableParagraph"/>
              <w:ind w:left="110"/>
            </w:pPr>
            <w:r w:rsidRPr="00F25FE9">
              <w:t>Başka birimde daha verimli çalışma olasılığı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0C8E" w14:textId="77777777" w:rsidR="00436D3E" w:rsidRPr="00F25FE9" w:rsidRDefault="00436D3E" w:rsidP="003E7594">
            <w:pPr>
              <w:pStyle w:val="TableParagraph"/>
            </w:pPr>
          </w:p>
        </w:tc>
        <w:tc>
          <w:tcPr>
            <w:tcW w:w="2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6479" w14:textId="77777777" w:rsidR="00436D3E" w:rsidRPr="00F25FE9" w:rsidRDefault="001D0093" w:rsidP="003E7594">
            <w:pPr>
              <w:pStyle w:val="TableParagraph"/>
              <w:ind w:left="109"/>
            </w:pPr>
            <w:r w:rsidRPr="00F25FE9">
              <w:t>Taşıdığı niteliklerle yaptığı işin uygunluk durumu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85B56" w14:textId="77777777" w:rsidR="00436D3E" w:rsidRPr="00F25FE9" w:rsidRDefault="00436D3E" w:rsidP="003E7594">
            <w:pPr>
              <w:pStyle w:val="TableParagraph"/>
            </w:pPr>
          </w:p>
        </w:tc>
      </w:tr>
      <w:tr w:rsidR="00436D3E" w:rsidRPr="00F25FE9" w14:paraId="18602AF5" w14:textId="77777777" w:rsidTr="00715091">
        <w:trPr>
          <w:trHeight w:val="340"/>
          <w:jc w:val="center"/>
        </w:trPr>
        <w:tc>
          <w:tcPr>
            <w:tcW w:w="2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8336" w14:textId="77777777" w:rsidR="00436D3E" w:rsidRPr="00F25FE9" w:rsidRDefault="001D0093" w:rsidP="003E7594">
            <w:pPr>
              <w:pStyle w:val="TableParagraph"/>
              <w:ind w:left="110"/>
            </w:pPr>
            <w:r w:rsidRPr="00F25FE9">
              <w:t>İş yoğunluğu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69CF" w14:textId="77777777" w:rsidR="00436D3E" w:rsidRPr="00F25FE9" w:rsidRDefault="00436D3E" w:rsidP="003E7594">
            <w:pPr>
              <w:pStyle w:val="TableParagraph"/>
            </w:pPr>
          </w:p>
        </w:tc>
        <w:tc>
          <w:tcPr>
            <w:tcW w:w="2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1712" w14:textId="77777777" w:rsidR="00436D3E" w:rsidRPr="00F25FE9" w:rsidRDefault="001D0093" w:rsidP="003E7594">
            <w:pPr>
              <w:pStyle w:val="TableParagraph"/>
              <w:ind w:left="109"/>
            </w:pPr>
            <w:r w:rsidRPr="00F25FE9">
              <w:t>İşgücünün verimli kullanılması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3E476" w14:textId="77777777" w:rsidR="00436D3E" w:rsidRPr="00F25FE9" w:rsidRDefault="00436D3E" w:rsidP="003E7594">
            <w:pPr>
              <w:pStyle w:val="TableParagraph"/>
            </w:pPr>
          </w:p>
        </w:tc>
      </w:tr>
      <w:tr w:rsidR="00436D3E" w:rsidRPr="00F25FE9" w14:paraId="616F2AC5" w14:textId="77777777" w:rsidTr="00715091">
        <w:trPr>
          <w:trHeight w:val="340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C5CB34C" w14:textId="77777777" w:rsidR="00436D3E" w:rsidRPr="00F25FE9" w:rsidRDefault="001D0093" w:rsidP="003E7594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F25FE9">
              <w:rPr>
                <w:b/>
              </w:rPr>
              <w:t xml:space="preserve">Kullanıcı Hesaplarındaki Değişiklikler </w:t>
            </w:r>
            <w:r w:rsidRPr="00F25FE9">
              <w:rPr>
                <w:b/>
                <w:vertAlign w:val="superscript"/>
              </w:rPr>
              <w:t>(**)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575096" w14:textId="77777777" w:rsidR="00436D3E" w:rsidRPr="00F25FE9" w:rsidRDefault="001D0093" w:rsidP="003E7594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F25FE9">
              <w:rPr>
                <w:b/>
              </w:rPr>
              <w:t>Adı Soyadı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FBB6C7F" w14:textId="77777777" w:rsidR="00436D3E" w:rsidRPr="00F25FE9" w:rsidRDefault="001D0093" w:rsidP="003E7594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F25FE9">
              <w:rPr>
                <w:b/>
              </w:rPr>
              <w:t>İmzası</w:t>
            </w: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43E3475" w14:textId="77777777" w:rsidR="00436D3E" w:rsidRPr="00F25FE9" w:rsidRDefault="001D0093" w:rsidP="003E7594">
            <w:pPr>
              <w:pStyle w:val="TableParagraph"/>
              <w:spacing w:line="251" w:lineRule="exact"/>
              <w:ind w:left="112"/>
              <w:rPr>
                <w:b/>
              </w:rPr>
            </w:pPr>
            <w:r w:rsidRPr="00F25FE9">
              <w:rPr>
                <w:b/>
              </w:rPr>
              <w:t>Tarih</w:t>
            </w:r>
          </w:p>
        </w:tc>
      </w:tr>
      <w:tr w:rsidR="00436D3E" w:rsidRPr="00F25FE9" w14:paraId="5F91C30D" w14:textId="77777777" w:rsidTr="00715091">
        <w:trPr>
          <w:trHeight w:val="680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9F3D" w14:textId="77777777" w:rsidR="00436D3E" w:rsidRPr="00F25FE9" w:rsidRDefault="001D0093" w:rsidP="003E7594">
            <w:pPr>
              <w:pStyle w:val="TableParagraph"/>
              <w:ind w:left="110"/>
            </w:pPr>
            <w:r w:rsidRPr="00F25FE9">
              <w:t>Kişinin eski görev yeri ile ilgili mail gruplarından çıkarılması</w:t>
            </w:r>
            <w:r w:rsidR="0061366E">
              <w:t xml:space="preserve"> </w:t>
            </w:r>
            <w:r w:rsidRPr="00F25FE9">
              <w:t>/</w:t>
            </w:r>
            <w:r w:rsidR="0061366E">
              <w:t xml:space="preserve"> </w:t>
            </w:r>
            <w:r w:rsidRPr="00F25FE9">
              <w:t>eski birimi tüzel</w:t>
            </w:r>
            <w:r w:rsidR="003E7594" w:rsidRPr="00F25FE9">
              <w:t xml:space="preserve"> </w:t>
            </w:r>
            <w:r w:rsidRPr="00F25FE9">
              <w:t>e-posta yetkilerinin</w:t>
            </w:r>
            <w:r w:rsidR="00046D2B" w:rsidRPr="00F25FE9">
              <w:t xml:space="preserve"> </w:t>
            </w:r>
            <w:r w:rsidRPr="00F25FE9">
              <w:t>aldırılması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8835" w14:textId="77777777" w:rsidR="00436D3E" w:rsidRPr="00F25FE9" w:rsidRDefault="00436D3E" w:rsidP="003E7594">
            <w:pPr>
              <w:pStyle w:val="TableParagraph"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310B5" w14:textId="77777777" w:rsidR="00436D3E" w:rsidRPr="00F25FE9" w:rsidRDefault="00436D3E" w:rsidP="003E7594">
            <w:pPr>
              <w:pStyle w:val="TableParagraph"/>
            </w:pP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49841" w14:textId="77777777" w:rsidR="00436D3E" w:rsidRPr="00F25FE9" w:rsidRDefault="00436D3E" w:rsidP="003E7594">
            <w:pPr>
              <w:pStyle w:val="TableParagraph"/>
            </w:pPr>
          </w:p>
        </w:tc>
      </w:tr>
      <w:tr w:rsidR="00436D3E" w:rsidRPr="00F25FE9" w14:paraId="54141A7B" w14:textId="77777777" w:rsidTr="00715091">
        <w:trPr>
          <w:trHeight w:val="680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AC37" w14:textId="77777777" w:rsidR="00436D3E" w:rsidRPr="00F25FE9" w:rsidRDefault="001D0093" w:rsidP="003E7594">
            <w:pPr>
              <w:pStyle w:val="TableParagraph"/>
              <w:ind w:left="110"/>
            </w:pPr>
            <w:r w:rsidRPr="00F25FE9">
              <w:t>EBYS kayıtlarının güncellenmesi / Gereği ve bilgi klasöründeki belgelerin dosyaya kaldırılması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9E16" w14:textId="77777777" w:rsidR="00436D3E" w:rsidRPr="00F25FE9" w:rsidRDefault="00436D3E" w:rsidP="003E7594">
            <w:pPr>
              <w:pStyle w:val="TableParagraph"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7F3F" w14:textId="77777777" w:rsidR="00436D3E" w:rsidRPr="00F25FE9" w:rsidRDefault="00436D3E" w:rsidP="003E7594">
            <w:pPr>
              <w:pStyle w:val="TableParagraph"/>
            </w:pP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E51C7" w14:textId="77777777" w:rsidR="00436D3E" w:rsidRPr="00F25FE9" w:rsidRDefault="00436D3E" w:rsidP="003E7594">
            <w:pPr>
              <w:pStyle w:val="TableParagraph"/>
            </w:pPr>
          </w:p>
        </w:tc>
      </w:tr>
      <w:tr w:rsidR="00436D3E" w:rsidRPr="00F25FE9" w14:paraId="04549F5A" w14:textId="77777777" w:rsidTr="00715091">
        <w:trPr>
          <w:trHeight w:val="680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8BCB3" w14:textId="77777777" w:rsidR="00436D3E" w:rsidRPr="00F25FE9" w:rsidRDefault="001D0093" w:rsidP="003E7594">
            <w:pPr>
              <w:pStyle w:val="TableParagraph"/>
              <w:spacing w:line="250" w:lineRule="exact"/>
              <w:ind w:left="110"/>
            </w:pPr>
            <w:r w:rsidRPr="00F25FE9">
              <w:t>Birim içi kullanılan uygulamalardaki yetkilerin</w:t>
            </w:r>
          </w:p>
          <w:p w14:paraId="5B7BD49A" w14:textId="77777777" w:rsidR="00436D3E" w:rsidRPr="00F25FE9" w:rsidRDefault="0061366E" w:rsidP="003E7594">
            <w:pPr>
              <w:pStyle w:val="TableParagraph"/>
              <w:spacing w:line="252" w:lineRule="exact"/>
              <w:ind w:left="110"/>
            </w:pPr>
            <w:proofErr w:type="gramStart"/>
            <w:r>
              <w:t>s</w:t>
            </w:r>
            <w:r w:rsidR="001D0093" w:rsidRPr="00F25FE9">
              <w:t>onlandırılması</w:t>
            </w:r>
            <w:proofErr w:type="gramEnd"/>
            <w:r w:rsidR="00046D2B" w:rsidRPr="00F25FE9">
              <w:t xml:space="preserve"> </w:t>
            </w:r>
            <w:r w:rsidR="001D0093" w:rsidRPr="00F25FE9">
              <w:t xml:space="preserve">(KDS, HSYS, Müdürlüğümüz </w:t>
            </w:r>
            <w:r>
              <w:t>u</w:t>
            </w:r>
            <w:r w:rsidR="001D0093" w:rsidRPr="00F25FE9">
              <w:t>ygulamaları vb.)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ECEA" w14:textId="77777777" w:rsidR="00436D3E" w:rsidRPr="00F25FE9" w:rsidRDefault="00436D3E" w:rsidP="003E7594">
            <w:pPr>
              <w:pStyle w:val="TableParagraph"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A619" w14:textId="77777777" w:rsidR="00436D3E" w:rsidRPr="00F25FE9" w:rsidRDefault="00436D3E" w:rsidP="003E7594">
            <w:pPr>
              <w:pStyle w:val="TableParagraph"/>
            </w:pP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8E5CC" w14:textId="77777777" w:rsidR="00436D3E" w:rsidRPr="00F25FE9" w:rsidRDefault="00436D3E" w:rsidP="003E7594">
            <w:pPr>
              <w:pStyle w:val="TableParagraph"/>
            </w:pPr>
          </w:p>
        </w:tc>
      </w:tr>
      <w:tr w:rsidR="00436D3E" w:rsidRPr="00F25FE9" w14:paraId="6FE612F9" w14:textId="77777777" w:rsidTr="00715091">
        <w:trPr>
          <w:trHeight w:val="680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E3D0" w14:textId="77777777" w:rsidR="00436D3E" w:rsidRPr="00F25FE9" w:rsidRDefault="001D0093" w:rsidP="003E7594">
            <w:pPr>
              <w:pStyle w:val="TableParagraph"/>
              <w:ind w:left="110"/>
            </w:pPr>
            <w:r w:rsidRPr="00F25FE9">
              <w:t>İş ile ilgili dokümanların birim sorumlusuna teslim edilmesi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6B2B" w14:textId="77777777" w:rsidR="00436D3E" w:rsidRPr="00F25FE9" w:rsidRDefault="00436D3E" w:rsidP="003E7594">
            <w:pPr>
              <w:pStyle w:val="TableParagraph"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2AD6" w14:textId="77777777" w:rsidR="00436D3E" w:rsidRPr="00F25FE9" w:rsidRDefault="00436D3E" w:rsidP="003E7594">
            <w:pPr>
              <w:pStyle w:val="TableParagraph"/>
            </w:pP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921E4" w14:textId="77777777" w:rsidR="00436D3E" w:rsidRPr="00F25FE9" w:rsidRDefault="00436D3E" w:rsidP="003E7594">
            <w:pPr>
              <w:pStyle w:val="TableParagraph"/>
            </w:pPr>
          </w:p>
        </w:tc>
      </w:tr>
      <w:tr w:rsidR="00436D3E" w:rsidRPr="00F25FE9" w14:paraId="4351C3E7" w14:textId="77777777" w:rsidTr="00715091">
        <w:trPr>
          <w:trHeight w:val="340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872D0EB" w14:textId="77777777" w:rsidR="00436D3E" w:rsidRPr="00F25FE9" w:rsidRDefault="001D0093" w:rsidP="003E7594">
            <w:pPr>
              <w:pStyle w:val="TableParagraph"/>
              <w:ind w:left="110"/>
              <w:rPr>
                <w:b/>
              </w:rPr>
            </w:pPr>
            <w:r w:rsidRPr="00F25FE9">
              <w:rPr>
                <w:b/>
              </w:rPr>
              <w:t>Yetkili Onayları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7C5A7F5" w14:textId="77777777" w:rsidR="00436D3E" w:rsidRPr="00F25FE9" w:rsidRDefault="001D0093" w:rsidP="003E7594">
            <w:pPr>
              <w:pStyle w:val="TableParagraph"/>
              <w:ind w:left="109"/>
              <w:rPr>
                <w:b/>
              </w:rPr>
            </w:pPr>
            <w:r w:rsidRPr="00F25FE9">
              <w:rPr>
                <w:b/>
              </w:rPr>
              <w:t>Adı Soyadı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4C91AA7" w14:textId="77777777" w:rsidR="00436D3E" w:rsidRPr="00F25FE9" w:rsidRDefault="001D0093" w:rsidP="003E7594">
            <w:pPr>
              <w:pStyle w:val="TableParagraph"/>
              <w:ind w:left="109"/>
              <w:rPr>
                <w:b/>
              </w:rPr>
            </w:pPr>
            <w:r w:rsidRPr="00F25FE9">
              <w:rPr>
                <w:b/>
              </w:rPr>
              <w:t>İmzası</w:t>
            </w: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2103870" w14:textId="77777777" w:rsidR="00436D3E" w:rsidRPr="00F25FE9" w:rsidRDefault="001D0093" w:rsidP="003E7594">
            <w:pPr>
              <w:pStyle w:val="TableParagraph"/>
              <w:ind w:left="112"/>
              <w:rPr>
                <w:b/>
              </w:rPr>
            </w:pPr>
            <w:r w:rsidRPr="00F25FE9">
              <w:rPr>
                <w:b/>
              </w:rPr>
              <w:t>Tarih</w:t>
            </w:r>
          </w:p>
        </w:tc>
      </w:tr>
      <w:tr w:rsidR="00436D3E" w:rsidRPr="00F25FE9" w14:paraId="3C4DAF71" w14:textId="77777777" w:rsidTr="00715091">
        <w:trPr>
          <w:trHeight w:val="680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5CFF" w14:textId="77777777" w:rsidR="00436D3E" w:rsidRPr="00F25FE9" w:rsidRDefault="001D0093" w:rsidP="003E7594">
            <w:pPr>
              <w:pStyle w:val="TableParagraph"/>
              <w:spacing w:line="242" w:lineRule="auto"/>
              <w:ind w:left="110"/>
              <w:rPr>
                <w:b/>
              </w:rPr>
            </w:pPr>
            <w:r w:rsidRPr="00F25FE9">
              <w:rPr>
                <w:b/>
              </w:rPr>
              <w:t>Başkan/Başkan Yardımcısı (Eski</w:t>
            </w:r>
            <w:r w:rsidR="00483491" w:rsidRPr="00F25FE9">
              <w:rPr>
                <w:b/>
              </w:rPr>
              <w:t xml:space="preserve"> </w:t>
            </w:r>
            <w:r w:rsidRPr="00F25FE9">
              <w:rPr>
                <w:b/>
              </w:rPr>
              <w:t>Görev</w:t>
            </w:r>
            <w:r w:rsidR="00483491" w:rsidRPr="00F25FE9">
              <w:rPr>
                <w:b/>
              </w:rPr>
              <w:t xml:space="preserve"> </w:t>
            </w:r>
            <w:r w:rsidRPr="00F25FE9">
              <w:rPr>
                <w:b/>
              </w:rPr>
              <w:t>Yeri)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7894" w14:textId="77777777" w:rsidR="00436D3E" w:rsidRPr="00F25FE9" w:rsidRDefault="00436D3E" w:rsidP="003E7594">
            <w:pPr>
              <w:pStyle w:val="TableParagraph"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ACB8" w14:textId="77777777" w:rsidR="00436D3E" w:rsidRPr="00F25FE9" w:rsidRDefault="00436D3E" w:rsidP="003E7594">
            <w:pPr>
              <w:pStyle w:val="TableParagraph"/>
            </w:pP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9D85A" w14:textId="77777777" w:rsidR="00436D3E" w:rsidRPr="00F25FE9" w:rsidRDefault="00436D3E" w:rsidP="003E7594">
            <w:pPr>
              <w:pStyle w:val="TableParagraph"/>
            </w:pPr>
          </w:p>
        </w:tc>
      </w:tr>
      <w:tr w:rsidR="00436D3E" w:rsidRPr="00F25FE9" w14:paraId="21684FAA" w14:textId="77777777" w:rsidTr="00715091">
        <w:trPr>
          <w:trHeight w:val="680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0451D" w14:textId="77777777" w:rsidR="00436D3E" w:rsidRPr="00F25FE9" w:rsidRDefault="001D0093" w:rsidP="003E7594">
            <w:pPr>
              <w:pStyle w:val="TableParagraph"/>
              <w:ind w:left="172" w:hanging="63"/>
              <w:rPr>
                <w:b/>
              </w:rPr>
            </w:pPr>
            <w:r w:rsidRPr="00F25FE9">
              <w:rPr>
                <w:b/>
              </w:rPr>
              <w:t>Başkan/Başkan</w:t>
            </w:r>
            <w:r w:rsidR="00483491" w:rsidRPr="00F25FE9">
              <w:rPr>
                <w:b/>
              </w:rPr>
              <w:t xml:space="preserve"> </w:t>
            </w:r>
            <w:r w:rsidRPr="00F25FE9">
              <w:rPr>
                <w:b/>
              </w:rPr>
              <w:t>Yardımcısı (Yeni Görev Yeri)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832D1" w14:textId="77777777" w:rsidR="00436D3E" w:rsidRPr="00F25FE9" w:rsidRDefault="00436D3E" w:rsidP="003E7594">
            <w:pPr>
              <w:pStyle w:val="TableParagraph"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4821" w14:textId="77777777" w:rsidR="00436D3E" w:rsidRPr="00F25FE9" w:rsidRDefault="00436D3E" w:rsidP="003E7594">
            <w:pPr>
              <w:pStyle w:val="TableParagraph"/>
            </w:pP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5E969" w14:textId="77777777" w:rsidR="00436D3E" w:rsidRPr="00F25FE9" w:rsidRDefault="00436D3E" w:rsidP="003E7594">
            <w:pPr>
              <w:pStyle w:val="TableParagraph"/>
            </w:pPr>
          </w:p>
        </w:tc>
      </w:tr>
    </w:tbl>
    <w:p w14:paraId="39C50387" w14:textId="77777777" w:rsidR="00436D3E" w:rsidRPr="00F25FE9" w:rsidRDefault="001D0093" w:rsidP="00913B4B">
      <w:pPr>
        <w:pStyle w:val="GvdeMetni"/>
        <w:spacing w:before="120" w:after="120"/>
        <w:jc w:val="center"/>
        <w:rPr>
          <w:rFonts w:ascii="Arial" w:hAnsi="Arial" w:cs="Arial"/>
        </w:rPr>
      </w:pPr>
      <w:r w:rsidRPr="00F25FE9">
        <w:rPr>
          <w:rFonts w:ascii="Arial" w:hAnsi="Arial" w:cs="Arial"/>
        </w:rPr>
        <w:t xml:space="preserve">Formun İnsan Kaynakları Birimine Teslim Tarihi: </w:t>
      </w:r>
      <w:r w:rsidR="00483491" w:rsidRPr="00F25FE9">
        <w:rPr>
          <w:rFonts w:ascii="Arial" w:hAnsi="Arial" w:cs="Arial"/>
        </w:rPr>
        <w:t xml:space="preserve">…… </w:t>
      </w:r>
      <w:r w:rsidRPr="00F25FE9">
        <w:rPr>
          <w:rFonts w:ascii="Arial" w:hAnsi="Arial" w:cs="Arial"/>
        </w:rPr>
        <w:t>/</w:t>
      </w:r>
      <w:r w:rsidR="00483491" w:rsidRPr="00F25FE9">
        <w:rPr>
          <w:rFonts w:ascii="Arial" w:hAnsi="Arial" w:cs="Arial"/>
        </w:rPr>
        <w:t xml:space="preserve"> …… </w:t>
      </w:r>
      <w:r w:rsidRPr="00F25FE9">
        <w:rPr>
          <w:rFonts w:ascii="Arial" w:hAnsi="Arial" w:cs="Arial"/>
        </w:rPr>
        <w:t>/ 20</w:t>
      </w:r>
      <w:r w:rsidR="00483491" w:rsidRPr="00F25FE9">
        <w:rPr>
          <w:rFonts w:ascii="Arial" w:hAnsi="Arial" w:cs="Arial"/>
        </w:rPr>
        <w:t>……</w:t>
      </w:r>
    </w:p>
    <w:p w14:paraId="5625128E" w14:textId="77777777" w:rsidR="00436D3E" w:rsidRPr="00F25FE9" w:rsidRDefault="00436D3E">
      <w:pPr>
        <w:rPr>
          <w:sz w:val="20"/>
        </w:rPr>
      </w:pPr>
    </w:p>
    <w:p w14:paraId="6745BA7C" w14:textId="77777777" w:rsidR="00436D3E" w:rsidRPr="00F25FE9" w:rsidRDefault="001D0093" w:rsidP="00483491">
      <w:pPr>
        <w:pStyle w:val="GvdeMetni"/>
        <w:rPr>
          <w:rFonts w:ascii="Arial" w:hAnsi="Arial" w:cs="Arial"/>
          <w:sz w:val="16"/>
          <w:szCs w:val="16"/>
        </w:rPr>
      </w:pPr>
      <w:r w:rsidRPr="00F25FE9">
        <w:rPr>
          <w:rFonts w:ascii="Arial" w:hAnsi="Arial" w:cs="Arial"/>
          <w:b/>
          <w:position w:val="10"/>
          <w:sz w:val="16"/>
          <w:szCs w:val="16"/>
        </w:rPr>
        <w:t xml:space="preserve">(*) </w:t>
      </w:r>
      <w:r w:rsidRPr="00F25FE9">
        <w:rPr>
          <w:rFonts w:ascii="Arial" w:hAnsi="Arial" w:cs="Arial"/>
          <w:sz w:val="16"/>
          <w:szCs w:val="16"/>
        </w:rPr>
        <w:t>Kişinin ilişik keseceği Başkan/Başkan Yardımcısı tarafından işaretlenir.</w:t>
      </w:r>
    </w:p>
    <w:p w14:paraId="79100C46" w14:textId="77777777" w:rsidR="00436D3E" w:rsidRPr="00F25FE9" w:rsidRDefault="001D0093" w:rsidP="00483491">
      <w:pPr>
        <w:pStyle w:val="GvdeMetni"/>
        <w:rPr>
          <w:rFonts w:ascii="Arial" w:hAnsi="Arial" w:cs="Arial"/>
          <w:sz w:val="16"/>
          <w:szCs w:val="16"/>
        </w:rPr>
      </w:pPr>
      <w:r w:rsidRPr="00F25FE9">
        <w:rPr>
          <w:rFonts w:ascii="Arial" w:hAnsi="Arial" w:cs="Arial"/>
          <w:b/>
          <w:position w:val="10"/>
          <w:sz w:val="16"/>
          <w:szCs w:val="16"/>
        </w:rPr>
        <w:t xml:space="preserve">(**) </w:t>
      </w:r>
      <w:r w:rsidRPr="00F25FE9">
        <w:rPr>
          <w:rFonts w:ascii="Arial" w:hAnsi="Arial" w:cs="Arial"/>
          <w:sz w:val="16"/>
          <w:szCs w:val="16"/>
        </w:rPr>
        <w:t>Kişinin ilişik keseceği Birim Sorumlusu tarafından imzalanır.</w:t>
      </w:r>
    </w:p>
    <w:sectPr w:rsidR="00436D3E" w:rsidRPr="00F25FE9" w:rsidSect="00715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A661" w14:textId="77777777" w:rsidR="004A1F86" w:rsidRDefault="004A1F86" w:rsidP="00046D2B">
      <w:r>
        <w:separator/>
      </w:r>
    </w:p>
  </w:endnote>
  <w:endnote w:type="continuationSeparator" w:id="0">
    <w:p w14:paraId="1D6EDE9A" w14:textId="77777777" w:rsidR="004A1F86" w:rsidRDefault="004A1F86" w:rsidP="0004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17E9" w14:textId="77777777" w:rsidR="007F61FE" w:rsidRDefault="007F61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8139" w14:textId="77777777" w:rsidR="00715091" w:rsidRDefault="007150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0296" w14:textId="77777777" w:rsidR="007F61FE" w:rsidRDefault="007F61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4BDB" w14:textId="77777777" w:rsidR="004A1F86" w:rsidRDefault="004A1F86" w:rsidP="00046D2B">
      <w:r>
        <w:separator/>
      </w:r>
    </w:p>
  </w:footnote>
  <w:footnote w:type="continuationSeparator" w:id="0">
    <w:p w14:paraId="13E255A2" w14:textId="77777777" w:rsidR="004A1F86" w:rsidRDefault="004A1F86" w:rsidP="0004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4CA1" w14:textId="77777777" w:rsidR="007F61FE" w:rsidRDefault="007F61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2"/>
      <w:gridCol w:w="2366"/>
      <w:gridCol w:w="1955"/>
      <w:gridCol w:w="2466"/>
      <w:gridCol w:w="2037"/>
    </w:tblGrid>
    <w:tr w:rsidR="007F61FE" w:rsidRPr="0070306E" w14:paraId="416A5AE3" w14:textId="77777777" w:rsidTr="00932205">
      <w:trPr>
        <w:trHeight w:val="624"/>
        <w:jc w:val="center"/>
      </w:trPr>
      <w:tc>
        <w:tcPr>
          <w:tcW w:w="906" w:type="pct"/>
          <w:tcBorders>
            <w:bottom w:val="single" w:sz="4" w:space="0" w:color="auto"/>
          </w:tcBorders>
          <w:vAlign w:val="center"/>
        </w:tcPr>
        <w:p w14:paraId="3D230E6E" w14:textId="0ACA74D5" w:rsidR="007F61FE" w:rsidRPr="0070306E" w:rsidRDefault="007F61FE" w:rsidP="007F61FE">
          <w:pPr>
            <w:tabs>
              <w:tab w:val="center" w:pos="4536"/>
              <w:tab w:val="right" w:pos="9072"/>
            </w:tabs>
            <w:jc w:val="center"/>
          </w:pPr>
          <w:bookmarkStart w:id="0" w:name="_Hlk22215416"/>
          <w:r w:rsidRPr="0070306E">
            <w:rPr>
              <w:noProof/>
            </w:rPr>
            <w:drawing>
              <wp:inline distT="0" distB="0" distL="0" distR="0" wp14:anchorId="18743507" wp14:editId="389016E1">
                <wp:extent cx="800100" cy="8001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8" w:type="pct"/>
          <w:gridSpan w:val="3"/>
          <w:vAlign w:val="center"/>
        </w:tcPr>
        <w:p w14:paraId="04ED7758" w14:textId="77777777" w:rsidR="007F61FE" w:rsidRPr="0070306E" w:rsidRDefault="007F61FE" w:rsidP="007F61FE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70306E">
            <w:rPr>
              <w:b/>
            </w:rPr>
            <w:t>T.C.</w:t>
          </w:r>
        </w:p>
        <w:p w14:paraId="2508153B" w14:textId="77777777" w:rsidR="007F61FE" w:rsidRPr="0070306E" w:rsidRDefault="007F61FE" w:rsidP="007F61FE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70306E">
            <w:rPr>
              <w:b/>
            </w:rPr>
            <w:t>AYDIN VALİLİĞİ</w:t>
          </w:r>
        </w:p>
        <w:p w14:paraId="42233CFE" w14:textId="441A854A" w:rsidR="007F61FE" w:rsidRPr="0070306E" w:rsidRDefault="007F61FE" w:rsidP="007F61FE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70306E">
            <w:rPr>
              <w:b/>
            </w:rPr>
            <w:t xml:space="preserve">İL SAĞLIK MÜDÜRLÜĞÜ </w:t>
          </w:r>
          <w:r w:rsidRPr="0070306E">
            <w:rPr>
              <w:b/>
            </w:rPr>
            <w:br/>
          </w:r>
          <w:r>
            <w:rPr>
              <w:b/>
            </w:rPr>
            <w:t xml:space="preserve">GÖREV YERİ DEĞİŞİKLİĞİ </w:t>
          </w:r>
          <w:r w:rsidRPr="0070306E">
            <w:rPr>
              <w:b/>
            </w:rPr>
            <w:t>FORMU</w:t>
          </w:r>
        </w:p>
      </w:tc>
      <w:tc>
        <w:tcPr>
          <w:tcW w:w="946" w:type="pct"/>
          <w:tcBorders>
            <w:bottom w:val="single" w:sz="4" w:space="0" w:color="auto"/>
          </w:tcBorders>
          <w:vAlign w:val="center"/>
        </w:tcPr>
        <w:p w14:paraId="5CE7BDD4" w14:textId="77777777" w:rsidR="007F61FE" w:rsidRPr="0070306E" w:rsidRDefault="007F61FE" w:rsidP="007F61FE">
          <w:pPr>
            <w:tabs>
              <w:tab w:val="center" w:pos="4536"/>
              <w:tab w:val="right" w:pos="9072"/>
            </w:tabs>
            <w:jc w:val="center"/>
          </w:pPr>
        </w:p>
      </w:tc>
    </w:tr>
    <w:tr w:rsidR="007F61FE" w:rsidRPr="0070306E" w14:paraId="3D8077A5" w14:textId="77777777" w:rsidTr="00932205">
      <w:trPr>
        <w:trHeight w:val="58"/>
        <w:jc w:val="center"/>
      </w:trPr>
      <w:tc>
        <w:tcPr>
          <w:tcW w:w="9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2D8D62" w14:textId="77777777" w:rsidR="007F61FE" w:rsidRPr="0070306E" w:rsidRDefault="007F61FE" w:rsidP="007F61FE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 w:rsidRPr="0070306E">
            <w:rPr>
              <w:bCs/>
            </w:rPr>
            <w:t>Kodu</w:t>
          </w:r>
        </w:p>
      </w:tc>
      <w:tc>
        <w:tcPr>
          <w:tcW w:w="10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695B70C" w14:textId="77777777" w:rsidR="007F61FE" w:rsidRPr="0070306E" w:rsidRDefault="007F61FE" w:rsidP="007F61FE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 w:rsidRPr="0070306E">
            <w:rPr>
              <w:bCs/>
            </w:rPr>
            <w:t>Yayınlama Tarihi</w:t>
          </w:r>
        </w:p>
      </w:tc>
      <w:tc>
        <w:tcPr>
          <w:tcW w:w="9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89C4E61" w14:textId="77777777" w:rsidR="007F61FE" w:rsidRPr="0070306E" w:rsidRDefault="007F61FE" w:rsidP="007F61FE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 w:rsidRPr="0070306E">
            <w:rPr>
              <w:bCs/>
            </w:rPr>
            <w:t>Revizyon Tarihi</w:t>
          </w:r>
        </w:p>
      </w:tc>
      <w:tc>
        <w:tcPr>
          <w:tcW w:w="11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77C55D" w14:textId="77777777" w:rsidR="007F61FE" w:rsidRPr="0070306E" w:rsidRDefault="007F61FE" w:rsidP="007F61FE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 w:rsidRPr="0070306E">
            <w:rPr>
              <w:bCs/>
            </w:rPr>
            <w:t>Revizyon No</w:t>
          </w:r>
        </w:p>
      </w:tc>
      <w:tc>
        <w:tcPr>
          <w:tcW w:w="9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0DB70BA" w14:textId="77777777" w:rsidR="007F61FE" w:rsidRPr="0070306E" w:rsidRDefault="007F61FE" w:rsidP="007F61FE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 w:rsidRPr="0070306E">
            <w:rPr>
              <w:bCs/>
            </w:rPr>
            <w:t>Sayfa</w:t>
          </w:r>
        </w:p>
      </w:tc>
    </w:tr>
    <w:tr w:rsidR="007F61FE" w:rsidRPr="0070306E" w14:paraId="288314A1" w14:textId="77777777" w:rsidTr="00932205">
      <w:trPr>
        <w:trHeight w:val="58"/>
        <w:jc w:val="center"/>
      </w:trPr>
      <w:tc>
        <w:tcPr>
          <w:tcW w:w="9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7ADA40" w14:textId="7157A9DF" w:rsidR="007F61FE" w:rsidRPr="0070306E" w:rsidRDefault="007F61FE" w:rsidP="007F61FE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>
            <w:rPr>
              <w:bCs/>
            </w:rPr>
            <w:t>BG.FR.04</w:t>
          </w:r>
        </w:p>
      </w:tc>
      <w:tc>
        <w:tcPr>
          <w:tcW w:w="10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8136C8A" w14:textId="5BE85393" w:rsidR="007F61FE" w:rsidRPr="0070306E" w:rsidRDefault="007F61FE" w:rsidP="007F61FE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>
            <w:rPr>
              <w:bCs/>
            </w:rPr>
            <w:t>O</w:t>
          </w:r>
          <w:r w:rsidR="00411605">
            <w:rPr>
              <w:bCs/>
            </w:rPr>
            <w:t>CAK</w:t>
          </w:r>
          <w:r>
            <w:rPr>
              <w:bCs/>
            </w:rPr>
            <w:t xml:space="preserve"> 2022</w:t>
          </w:r>
        </w:p>
      </w:tc>
      <w:tc>
        <w:tcPr>
          <w:tcW w:w="9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C37D92E" w14:textId="77777777" w:rsidR="007F61FE" w:rsidRPr="0070306E" w:rsidRDefault="007F61FE" w:rsidP="007F61FE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</w:p>
      </w:tc>
      <w:tc>
        <w:tcPr>
          <w:tcW w:w="11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9374AE" w14:textId="77777777" w:rsidR="007F61FE" w:rsidRPr="0070306E" w:rsidRDefault="007F61FE" w:rsidP="007F61FE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</w:p>
      </w:tc>
      <w:tc>
        <w:tcPr>
          <w:tcW w:w="9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F00F2E" w14:textId="77777777" w:rsidR="007F61FE" w:rsidRPr="0070306E" w:rsidRDefault="007F61FE" w:rsidP="007F61FE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 w:rsidRPr="0070306E">
            <w:rPr>
              <w:bCs/>
            </w:rPr>
            <w:t xml:space="preserve"> </w:t>
          </w:r>
          <w:r w:rsidRPr="0070306E">
            <w:rPr>
              <w:bCs/>
            </w:rPr>
            <w:fldChar w:fldCharType="begin"/>
          </w:r>
          <w:r w:rsidRPr="0070306E">
            <w:rPr>
              <w:bCs/>
            </w:rPr>
            <w:instrText>PAGE  \* Arabic  \* MERGEFORMAT</w:instrText>
          </w:r>
          <w:r w:rsidRPr="0070306E">
            <w:rPr>
              <w:bCs/>
            </w:rPr>
            <w:fldChar w:fldCharType="separate"/>
          </w:r>
          <w:r w:rsidRPr="0070306E">
            <w:rPr>
              <w:bCs/>
              <w:noProof/>
            </w:rPr>
            <w:t>6</w:t>
          </w:r>
          <w:r w:rsidRPr="0070306E">
            <w:rPr>
              <w:bCs/>
            </w:rPr>
            <w:fldChar w:fldCharType="end"/>
          </w:r>
          <w:r w:rsidRPr="0070306E">
            <w:rPr>
              <w:bCs/>
            </w:rPr>
            <w:t xml:space="preserve"> / </w:t>
          </w:r>
          <w:r w:rsidRPr="0070306E">
            <w:rPr>
              <w:bCs/>
            </w:rPr>
            <w:fldChar w:fldCharType="begin"/>
          </w:r>
          <w:r w:rsidRPr="0070306E">
            <w:rPr>
              <w:bCs/>
            </w:rPr>
            <w:instrText>NUMPAGES  \* Arabic  \* MERGEFORMAT</w:instrText>
          </w:r>
          <w:r w:rsidRPr="0070306E">
            <w:rPr>
              <w:bCs/>
            </w:rPr>
            <w:fldChar w:fldCharType="separate"/>
          </w:r>
          <w:r w:rsidRPr="0070306E">
            <w:rPr>
              <w:bCs/>
              <w:noProof/>
            </w:rPr>
            <w:t>6</w:t>
          </w:r>
          <w:r w:rsidRPr="0070306E">
            <w:rPr>
              <w:bCs/>
            </w:rPr>
            <w:fldChar w:fldCharType="end"/>
          </w:r>
        </w:p>
      </w:tc>
    </w:tr>
    <w:bookmarkEnd w:id="0"/>
  </w:tbl>
  <w:p w14:paraId="02E7A386" w14:textId="77777777" w:rsidR="00046D2B" w:rsidRDefault="00046D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DF76" w14:textId="77777777" w:rsidR="007F61FE" w:rsidRDefault="007F61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3E"/>
    <w:rsid w:val="00046D2B"/>
    <w:rsid w:val="001D0093"/>
    <w:rsid w:val="001F27A8"/>
    <w:rsid w:val="0021343E"/>
    <w:rsid w:val="00354BBE"/>
    <w:rsid w:val="003E7594"/>
    <w:rsid w:val="00411605"/>
    <w:rsid w:val="00436D3E"/>
    <w:rsid w:val="00483491"/>
    <w:rsid w:val="004A1F86"/>
    <w:rsid w:val="00522108"/>
    <w:rsid w:val="005423B2"/>
    <w:rsid w:val="005B7F0E"/>
    <w:rsid w:val="0061366E"/>
    <w:rsid w:val="006A4DCE"/>
    <w:rsid w:val="00715091"/>
    <w:rsid w:val="007E3ADB"/>
    <w:rsid w:val="007F61FE"/>
    <w:rsid w:val="00913B4B"/>
    <w:rsid w:val="00914DBD"/>
    <w:rsid w:val="009477E3"/>
    <w:rsid w:val="009D3C33"/>
    <w:rsid w:val="00AE08D2"/>
    <w:rsid w:val="00B1313C"/>
    <w:rsid w:val="00B471A7"/>
    <w:rsid w:val="00BB144E"/>
    <w:rsid w:val="00C317E2"/>
    <w:rsid w:val="00F04F8D"/>
    <w:rsid w:val="00F25FE9"/>
    <w:rsid w:val="00F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C1B33"/>
  <w15:docId w15:val="{9381B1AC-867E-4D76-8F28-C2362FBD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46D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6D2B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6D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6D2B"/>
    <w:rPr>
      <w:rFonts w:ascii="Arial" w:eastAsia="Arial" w:hAnsi="Arial" w:cs="Arial"/>
      <w:lang w:val="tr-TR" w:eastAsia="tr-TR" w:bidi="tr-TR"/>
    </w:rPr>
  </w:style>
  <w:style w:type="paragraph" w:styleId="NormalWeb">
    <w:name w:val="Normal (Web)"/>
    <w:basedOn w:val="Normal"/>
    <w:uiPriority w:val="99"/>
    <w:semiHidden/>
    <w:unhideWhenUsed/>
    <w:rsid w:val="007E3A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">
    <w:basedOn w:val="Normal"/>
    <w:next w:val="AltBilgi"/>
    <w:link w:val="AltbilgiChar0"/>
    <w:uiPriority w:val="99"/>
    <w:unhideWhenUsed/>
    <w:rsid w:val="007F61FE"/>
    <w:pPr>
      <w:widowControl/>
      <w:tabs>
        <w:tab w:val="center" w:pos="4536"/>
        <w:tab w:val="right" w:pos="9072"/>
      </w:tabs>
      <w:suppressAutoHyphens/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AltbilgiChar0">
    <w:name w:val="Altbilgi Char"/>
    <w:basedOn w:val="VarsaylanParagrafYazTipi"/>
    <w:link w:val="a"/>
    <w:uiPriority w:val="99"/>
    <w:rsid w:val="007F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Denizli İl Sağlık Müdürlüğü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WIN10P64</dc:creator>
  <cp:lastModifiedBy>ULAS ÜNSAL</cp:lastModifiedBy>
  <cp:revision>6</cp:revision>
  <cp:lastPrinted>2021-12-14T12:10:00Z</cp:lastPrinted>
  <dcterms:created xsi:type="dcterms:W3CDTF">2021-12-14T12:11:00Z</dcterms:created>
  <dcterms:modified xsi:type="dcterms:W3CDTF">2022-01-31T13:56:00Z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2019-10-18T00:00:00Z</vt:filetime>
  </property>
</Properties>
</file>